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49" w:rsidRDefault="00FA2549" w:rsidP="00FA2549">
      <w:pPr>
        <w:pStyle w:val="docdata"/>
        <w:widowControl w:val="0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</w:rPr>
        <w:t>ДОВЕРЕННОСТЬ № _____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 xml:space="preserve">г. ________________                                                                            "___"__________ ____ г. 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________ «______________________________________», ОГРН _____________,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ИНН __________ (далее – «Общество»), в лице _____________________, действующего на основании ______________________настоящей доверенностью уполномочивает,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                                  (Ф.И.О. полностью)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"__"____________ ____ г. рождения, ______________________________________________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  <w:sz w:val="16"/>
          <w:szCs w:val="16"/>
        </w:rPr>
        <w:t>              (дата, год рождения)                                                                         (вид документа, удостоверяющего личность)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_____________________________________________________, выдан "__"________ ____ г. </w:t>
      </w:r>
      <w:r>
        <w:rPr>
          <w:color w:val="000000"/>
          <w:sz w:val="16"/>
          <w:szCs w:val="16"/>
        </w:rPr>
        <w:t xml:space="preserve">  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  <w:sz w:val="16"/>
          <w:szCs w:val="16"/>
        </w:rPr>
        <w:t>                                       (реквизиты документа, удостоверяющего личность)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__________________________________________________________________________,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center"/>
      </w:pPr>
      <w:r>
        <w:rPr>
          <w:color w:val="000000"/>
          <w:sz w:val="16"/>
          <w:szCs w:val="16"/>
        </w:rPr>
        <w:t>(наименование органа, выдавшего документ, удостоверяющий личность)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center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 xml:space="preserve">зарегистрирован___ по адресу: __________________________________________________, 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_____________________________________________________________________________,</w:t>
      </w:r>
    </w:p>
    <w:p w:rsidR="00FA2549" w:rsidRDefault="00FA2549" w:rsidP="00FA2549">
      <w:pPr>
        <w:pStyle w:val="NormalWeb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1) от имени и в интересах Общества заключить с ООО «Татнефть-АЗС-Северо-Запад» (ИНН 7810145092) Договор купли-продажи товаров и оказания услуг с использованием карт, </w:t>
      </w:r>
    </w:p>
    <w:p w:rsidR="00FA2549" w:rsidRDefault="00FA2549" w:rsidP="00FA2549">
      <w:pPr>
        <w:pStyle w:val="NormalWeb"/>
        <w:spacing w:before="0" w:beforeAutospacing="0" w:after="200" w:afterAutospacing="0" w:line="273" w:lineRule="auto"/>
        <w:jc w:val="both"/>
      </w:pPr>
      <w:r>
        <w:rPr>
          <w:color w:val="000000"/>
        </w:rPr>
        <w:t>2) от имени и в интересах Общества подписывать дополнительные соглашения, приложения, спецификации, протокола разногласий, протокола согласования разногласий, иные документы, являющиеся неотъемлемой частью Договора купли-продажи товаров и оказания услуг с использованием карт, заключаемого Обществом с ООО «Татнефть-АЗС-Северо-Запад» (ИНН 7810145092);</w:t>
      </w:r>
    </w:p>
    <w:p w:rsidR="00FA2549" w:rsidRDefault="00FA2549" w:rsidP="00FA2549">
      <w:pPr>
        <w:pStyle w:val="NormalWeb"/>
        <w:spacing w:before="0" w:beforeAutospacing="0" w:after="200" w:afterAutospacing="0" w:line="273" w:lineRule="auto"/>
        <w:jc w:val="both"/>
      </w:pPr>
      <w:r>
        <w:rPr>
          <w:color w:val="000000"/>
        </w:rPr>
        <w:t>3) получить карты в количестве ______ (_________) штук, выпущенные ООО «Татнефть-АЗС-Северо-Запад» (ИНН 7810145092) для Общества, в рамках договора купли-продажи товаров и оказания услуг с использование карт, заключенного между ООО «Татнефть-АЗС-Северо-Запад» и Обществом;</w:t>
      </w:r>
    </w:p>
    <w:p w:rsidR="00FA2549" w:rsidRDefault="00FA2549" w:rsidP="00FA2549">
      <w:pPr>
        <w:pStyle w:val="NormalWeb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4) от имени и в интересах Общества подписать с соглашение о расторжении Договора (ов) на оказание услуг по оформлению расчета за нефтепродукты, товары и услуги с использованием магнитных карт заключенного (ых) Обществом с ООО «Татнефть-АЗС-Северо-Запад» (ИНН 7810145092). 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Полномочия по настоящей доверенности не могут быть переданы другим лицам.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Доверенность выдана сроком на 14 дней.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b/>
          <w:bCs/>
          <w:color w:val="000000"/>
        </w:rPr>
        <w:t>Образец подписи гр. ______________________ ______________________ удостоверяю.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 (Ф.И.О.)                                 (подпись)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Генеральный директор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_____ «_______________»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            МП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t> 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Главный бухгалтер</w:t>
      </w:r>
    </w:p>
    <w:p w:rsidR="00FA2549" w:rsidRDefault="00FA2549" w:rsidP="00FA2549">
      <w:pPr>
        <w:pStyle w:val="NormalWeb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>_____ «_______________»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</w:t>
      </w:r>
    </w:p>
    <w:p w:rsidR="006A65F2" w:rsidRDefault="008818F5"/>
    <w:sectPr w:rsidR="006A65F2" w:rsidSect="00FA25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B7" w:rsidRDefault="007152B7" w:rsidP="007152B7">
      <w:pPr>
        <w:spacing w:after="0" w:line="240" w:lineRule="auto"/>
      </w:pPr>
      <w:r>
        <w:separator/>
      </w:r>
    </w:p>
  </w:endnote>
  <w:endnote w:type="continuationSeparator" w:id="0">
    <w:p w:rsidR="007152B7" w:rsidRDefault="007152B7" w:rsidP="0071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B7" w:rsidRDefault="007152B7" w:rsidP="007152B7">
      <w:pPr>
        <w:spacing w:after="0" w:line="240" w:lineRule="auto"/>
      </w:pPr>
      <w:r>
        <w:separator/>
      </w:r>
    </w:p>
  </w:footnote>
  <w:footnote w:type="continuationSeparator" w:id="0">
    <w:p w:rsidR="007152B7" w:rsidRDefault="007152B7" w:rsidP="0071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9"/>
    <w:rsid w:val="006B5BEF"/>
    <w:rsid w:val="007152B7"/>
    <w:rsid w:val="008818F5"/>
    <w:rsid w:val="00946C26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195B7-7DDE-422C-8591-8907983E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33082,bqiaagaaeyqcaaagiaiaaan6fgaabyh+aaaaaaaaaaaaaaaaaaaaaaaaaaaaaaaaaaaaaaaaaaaaaaaaaaaaaaaaaaaaaaaaaaaaaaaaaaaaaaaaaaaaaaaaaaaaaaaaaaaaaaaaaaaaaaaaaaaaaaaaaaaaaaaaaaaaaaaaaaaaaaaaaaaaaaaaaaaaaaaaaaaaaaaaaaaaaaaaaaaaaaaaaaaaaaaaaaaaaaa"/>
    <w:basedOn w:val="Normal"/>
    <w:rsid w:val="00F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1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B7"/>
  </w:style>
  <w:style w:type="paragraph" w:styleId="Footer">
    <w:name w:val="footer"/>
    <w:basedOn w:val="Normal"/>
    <w:link w:val="FooterChar"/>
    <w:uiPriority w:val="99"/>
    <w:unhideWhenUsed/>
    <w:rsid w:val="0071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2133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 Dmitry</dc:creator>
  <cp:keywords/>
  <dc:description/>
  <cp:lastModifiedBy>Alexeev Dmitry</cp:lastModifiedBy>
  <cp:revision>2</cp:revision>
  <cp:lastPrinted>2022-05-05T17:11:00Z</cp:lastPrinted>
  <dcterms:created xsi:type="dcterms:W3CDTF">2022-05-05T16:49:00Z</dcterms:created>
  <dcterms:modified xsi:type="dcterms:W3CDTF">2022-05-05T17:34:00Z</dcterms:modified>
</cp:coreProperties>
</file>